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8CA9E" w14:textId="531F440C" w:rsidR="009F7AA7" w:rsidRDefault="009F7AA7" w:rsidP="009F7AA7">
      <w:pPr>
        <w:pStyle w:val="Rubrik1"/>
      </w:pPr>
      <w:r>
        <w:t>Aktivitet</w:t>
      </w:r>
      <w:r>
        <w:t>: Hitta Vilse</w:t>
      </w:r>
    </w:p>
    <w:p w14:paraId="09F85DAA" w14:textId="77777777" w:rsidR="00B974B2" w:rsidRPr="006A5C83" w:rsidRDefault="00B974B2" w:rsidP="00B974B2">
      <w:pPr>
        <w:rPr>
          <w:rFonts w:cstheme="minorHAnsi"/>
        </w:rPr>
      </w:pPr>
      <w:r w:rsidRPr="006A5C83">
        <w:rPr>
          <w:rFonts w:cstheme="minorHAnsi"/>
        </w:rPr>
        <w:t>Tove Griffin, Ledare Strövare 2015-2016, FF SSSK</w:t>
      </w:r>
    </w:p>
    <w:p w14:paraId="08487BA1" w14:textId="77777777" w:rsidR="009F7AA7" w:rsidRPr="009F7AA7" w:rsidRDefault="009F7AA7" w:rsidP="009F7AA7"/>
    <w:p w14:paraId="0550B842" w14:textId="1B8FFCAA" w:rsidR="00995C78" w:rsidRPr="00995C78" w:rsidRDefault="00995C78" w:rsidP="006F61FD">
      <w:pPr>
        <w:pStyle w:val="Rubrik2"/>
      </w:pPr>
      <w:r w:rsidRPr="00995C78">
        <w:t xml:space="preserve">Vandring till </w:t>
      </w:r>
      <w:r w:rsidR="009F7AA7">
        <w:t xml:space="preserve">Mulleplats (20 min) </w:t>
      </w:r>
    </w:p>
    <w:p w14:paraId="58CA68C0" w14:textId="77777777" w:rsidR="00995C78" w:rsidRDefault="00995C78" w:rsidP="00995C78">
      <w:pPr>
        <w:pStyle w:val="Liststycke"/>
        <w:numPr>
          <w:ilvl w:val="0"/>
          <w:numId w:val="1"/>
        </w:numPr>
      </w:pPr>
      <w:r>
        <w:t>Samla gruppen och kontrollera att alla är redo för vandringen.</w:t>
      </w:r>
    </w:p>
    <w:p w14:paraId="68217E97" w14:textId="77777777" w:rsidR="00995C78" w:rsidRDefault="00995C78" w:rsidP="00995C78">
      <w:pPr>
        <w:pStyle w:val="Liststycke"/>
        <w:numPr>
          <w:ilvl w:val="0"/>
          <w:numId w:val="1"/>
        </w:numPr>
      </w:pPr>
      <w:r>
        <w:t>Håll en kort säkerhetsgenomgång och betona vikten av att respektera naturen och följa instruktioner.</w:t>
      </w:r>
    </w:p>
    <w:p w14:paraId="680255D2" w14:textId="3F150856" w:rsidR="00995C78" w:rsidRDefault="00995C78" w:rsidP="00995C78">
      <w:pPr>
        <w:pStyle w:val="Liststycke"/>
        <w:numPr>
          <w:ilvl w:val="0"/>
          <w:numId w:val="1"/>
        </w:numPr>
      </w:pPr>
      <w:r>
        <w:t>Påbörja vandringen till vår mulleplats. Under vandringen kan du diskutera vad de förväntar sig av dagens äventyr.</w:t>
      </w:r>
    </w:p>
    <w:p w14:paraId="199E7FCE" w14:textId="77777777" w:rsidR="009F7AA7" w:rsidRDefault="009F7AA7" w:rsidP="009F7AA7"/>
    <w:p w14:paraId="3CA359DE" w14:textId="567BF54F" w:rsidR="00995C78" w:rsidRPr="00995C78" w:rsidRDefault="00995C78" w:rsidP="006F61FD">
      <w:pPr>
        <w:pStyle w:val="Rubrik2"/>
      </w:pPr>
      <w:r w:rsidRPr="00995C78">
        <w:t>Matsäckspaus med "Hitta Vilse"</w:t>
      </w:r>
      <w:r w:rsidR="009F7AA7">
        <w:t xml:space="preserve"> (20-30 min)</w:t>
      </w:r>
    </w:p>
    <w:p w14:paraId="6D89E841" w14:textId="1452977C" w:rsidR="00995C78" w:rsidRDefault="00995C78" w:rsidP="00995C78">
      <w:pPr>
        <w:pStyle w:val="Liststycke"/>
        <w:numPr>
          <w:ilvl w:val="0"/>
          <w:numId w:val="2"/>
        </w:numPr>
      </w:pPr>
      <w:r>
        <w:t xml:space="preserve">När ni har nått </w:t>
      </w:r>
      <w:proofErr w:type="spellStart"/>
      <w:r>
        <w:t>mulleplatsen</w:t>
      </w:r>
      <w:proofErr w:type="spellEnd"/>
      <w:r>
        <w:t>, hitta en lämplig plats att sitta och äta matsäck.</w:t>
      </w:r>
    </w:p>
    <w:p w14:paraId="5E9FFC13" w14:textId="77777777" w:rsidR="00995C78" w:rsidRDefault="00995C78" w:rsidP="00995C78">
      <w:pPr>
        <w:pStyle w:val="Liststycke"/>
        <w:numPr>
          <w:ilvl w:val="0"/>
          <w:numId w:val="2"/>
        </w:numPr>
      </w:pPr>
      <w:r>
        <w:t>Berätta för barnen att ni ska läsa sagan "Hitta Vilse" under pausen.</w:t>
      </w:r>
    </w:p>
    <w:p w14:paraId="3A96457C" w14:textId="77777777" w:rsidR="00995C78" w:rsidRDefault="00995C78" w:rsidP="00995C78">
      <w:pPr>
        <w:pStyle w:val="Liststycke"/>
        <w:numPr>
          <w:ilvl w:val="0"/>
          <w:numId w:val="2"/>
        </w:numPr>
      </w:pPr>
      <w:r>
        <w:t>Läs högt ur sagan medan barnen äter. Stoppa vid spännande eller reflekterande ögonblick för diskussion.</w:t>
      </w:r>
    </w:p>
    <w:p w14:paraId="31F4850F" w14:textId="77777777" w:rsidR="00995C78" w:rsidRDefault="00995C78" w:rsidP="00995C78">
      <w:pPr>
        <w:pStyle w:val="Liststycke"/>
        <w:numPr>
          <w:ilvl w:val="0"/>
          <w:numId w:val="2"/>
        </w:numPr>
      </w:pPr>
      <w:r>
        <w:t>Efter att sagan är klar, uppmuntra barnen att dela sina tankar om berättelsen och hur den kan relateras till er vandring.</w:t>
      </w:r>
    </w:p>
    <w:p w14:paraId="57C5503B" w14:textId="77777777" w:rsidR="009F7AA7" w:rsidRDefault="009F7AA7" w:rsidP="009F7AA7">
      <w:pPr>
        <w:pStyle w:val="Liststycke"/>
      </w:pPr>
    </w:p>
    <w:p w14:paraId="0CA15037" w14:textId="4AC9AB81" w:rsidR="00995C78" w:rsidRPr="009F7AA7" w:rsidRDefault="009F7AA7" w:rsidP="009F7AA7">
      <w:pPr>
        <w:pStyle w:val="Rubrik2"/>
      </w:pPr>
      <w:r w:rsidRPr="009F7AA7">
        <w:t>Vilse-utmaningar</w:t>
      </w:r>
    </w:p>
    <w:p w14:paraId="6B967754" w14:textId="77777777" w:rsidR="009F7AA7" w:rsidRDefault="009F7AA7" w:rsidP="009F7AA7">
      <w:pPr>
        <w:pStyle w:val="Liststycke"/>
      </w:pPr>
    </w:p>
    <w:p w14:paraId="1F055324" w14:textId="6B3AF141" w:rsidR="009F7AA7" w:rsidRPr="009F7AA7" w:rsidRDefault="009C67F7" w:rsidP="009C67F7">
      <w:pPr>
        <w:pStyle w:val="Rubrik3"/>
      </w:pPr>
      <w:r>
        <w:t xml:space="preserve">Utmaning 1: </w:t>
      </w:r>
      <w:r w:rsidR="00995C78" w:rsidRPr="009F7AA7">
        <w:t>Krama ett träd</w:t>
      </w:r>
      <w:r w:rsidR="009F7AA7" w:rsidRPr="009F7AA7">
        <w:t xml:space="preserve"> / Byt träd</w:t>
      </w:r>
      <w:r w:rsidR="009F7AA7">
        <w:t xml:space="preserve"> (10 min) </w:t>
      </w:r>
      <w:r w:rsidR="009F7AA7" w:rsidRPr="009F7AA7">
        <w:t xml:space="preserve"> </w:t>
      </w:r>
    </w:p>
    <w:p w14:paraId="4C30D486" w14:textId="77777777" w:rsidR="009F7AA7" w:rsidRDefault="009F7AA7" w:rsidP="00995C78">
      <w:pPr>
        <w:pStyle w:val="Liststycke"/>
        <w:numPr>
          <w:ilvl w:val="0"/>
          <w:numId w:val="3"/>
        </w:numPr>
      </w:pPr>
      <w:r>
        <w:t xml:space="preserve">Denna lek innebär mycket spring, och passar utmärkt efter man har suttit still och ätit tillsammans </w:t>
      </w:r>
    </w:p>
    <w:p w14:paraId="404BA85E" w14:textId="77777777" w:rsidR="009F7AA7" w:rsidRDefault="009F7AA7" w:rsidP="00995C78">
      <w:pPr>
        <w:pStyle w:val="Liststycke"/>
        <w:numPr>
          <w:ilvl w:val="0"/>
          <w:numId w:val="3"/>
        </w:numPr>
      </w:pPr>
      <w:r>
        <w:t xml:space="preserve">Leken fungerar som ”Byt träd” men alla ska byta träd samtidigt, på uppmaningen ”Byt Träd!” </w:t>
      </w:r>
    </w:p>
    <w:p w14:paraId="152E4A71" w14:textId="77777777" w:rsidR="009F7AA7" w:rsidRDefault="009F7AA7" w:rsidP="00995C78">
      <w:pPr>
        <w:pStyle w:val="Liststycke"/>
        <w:numPr>
          <w:ilvl w:val="0"/>
          <w:numId w:val="3"/>
        </w:numPr>
      </w:pPr>
      <w:r>
        <w:t xml:space="preserve">”Byt träd” minst 10 gånger, då får barnen upp flåset, och blir varma. </w:t>
      </w:r>
    </w:p>
    <w:p w14:paraId="3D1491DF" w14:textId="77777777" w:rsidR="009F7AA7" w:rsidRDefault="009F7AA7" w:rsidP="00995C78">
      <w:pPr>
        <w:pStyle w:val="Liststycke"/>
        <w:numPr>
          <w:ilvl w:val="0"/>
          <w:numId w:val="3"/>
        </w:numPr>
      </w:pPr>
      <w:r>
        <w:t xml:space="preserve">I slutet av leken, fråga barnen om de tror att de klarat utmaningen? Och svara JA tillsammans! </w:t>
      </w:r>
    </w:p>
    <w:p w14:paraId="557A481D" w14:textId="26FC764E" w:rsidR="00995C78" w:rsidRDefault="00995C78" w:rsidP="009F7AA7">
      <w:pPr>
        <w:pStyle w:val="Liststycke"/>
      </w:pPr>
    </w:p>
    <w:p w14:paraId="1E53C8C5" w14:textId="2D55015F" w:rsidR="009F7AA7" w:rsidRDefault="009C67F7" w:rsidP="009C67F7">
      <w:pPr>
        <w:pStyle w:val="Rubrik3"/>
      </w:pPr>
      <w:r>
        <w:t xml:space="preserve">Utmaning 2: </w:t>
      </w:r>
      <w:r w:rsidR="009F7AA7">
        <w:t xml:space="preserve">Hitta tre lika långa pinnar (10 min) </w:t>
      </w:r>
    </w:p>
    <w:p w14:paraId="216AA7BD" w14:textId="3C181D40" w:rsidR="009F7AA7" w:rsidRDefault="009F7AA7" w:rsidP="009F7AA7">
      <w:pPr>
        <w:pStyle w:val="Liststycke"/>
        <w:numPr>
          <w:ilvl w:val="0"/>
          <w:numId w:val="6"/>
        </w:numPr>
      </w:pPr>
      <w:r>
        <w:t>Denna utmaning innebär att barnen ska hitta 3 lika långa pinna</w:t>
      </w:r>
      <w:r w:rsidR="009C67F7">
        <w:t xml:space="preserve">r, precis som Vilse gjorde i sagan. </w:t>
      </w:r>
    </w:p>
    <w:p w14:paraId="7D2F9D4F" w14:textId="0C939799" w:rsidR="009F7AA7" w:rsidRDefault="009F7AA7" w:rsidP="009F7AA7">
      <w:pPr>
        <w:pStyle w:val="Liststycke"/>
        <w:numPr>
          <w:ilvl w:val="0"/>
          <w:numId w:val="6"/>
        </w:numPr>
      </w:pPr>
      <w:r>
        <w:t>Nu ska de arbeta två och två,</w:t>
      </w:r>
      <w:r w:rsidR="009C67F7">
        <w:t xml:space="preserve"> och får 5 minuter på sig att leta. </w:t>
      </w:r>
    </w:p>
    <w:p w14:paraId="4242C61A" w14:textId="6A1D40E6" w:rsidR="009C67F7" w:rsidRDefault="009C67F7" w:rsidP="009F7AA7">
      <w:pPr>
        <w:pStyle w:val="Liststycke"/>
        <w:numPr>
          <w:ilvl w:val="0"/>
          <w:numId w:val="6"/>
        </w:numPr>
      </w:pPr>
      <w:r>
        <w:t xml:space="preserve">Be barnen lägga upp sina pinnar bredvid varandra, så att ni när 5 minuter är över kan inspektera varje grupps pinnar. Inspektera varje uppsättning pinnar och ge dem godkänt. </w:t>
      </w:r>
    </w:p>
    <w:p w14:paraId="36DCF752" w14:textId="77777777" w:rsidR="009F7AA7" w:rsidRDefault="009F7AA7" w:rsidP="009F7AA7">
      <w:pPr>
        <w:pStyle w:val="Liststycke"/>
        <w:numPr>
          <w:ilvl w:val="0"/>
          <w:numId w:val="6"/>
        </w:numPr>
      </w:pPr>
      <w:r>
        <w:t xml:space="preserve">I slutet av leken, fråga barnen om de tror att de klarat utmaningen? Och svara JA tillsammans! </w:t>
      </w:r>
    </w:p>
    <w:p w14:paraId="05CFA1CD" w14:textId="7D533BF2" w:rsidR="009F7AA7" w:rsidRPr="009F7AA7" w:rsidRDefault="009F7AA7" w:rsidP="009F7AA7">
      <w:pPr>
        <w:pStyle w:val="Liststycke"/>
      </w:pPr>
      <w:r>
        <w:t xml:space="preserve"> </w:t>
      </w:r>
    </w:p>
    <w:p w14:paraId="1AF141DA" w14:textId="49112954" w:rsidR="00995C78" w:rsidRPr="00995C78" w:rsidRDefault="009C67F7" w:rsidP="009C67F7">
      <w:pPr>
        <w:pStyle w:val="Rubrik3"/>
      </w:pPr>
      <w:r>
        <w:t xml:space="preserve">Utmaning 3: </w:t>
      </w:r>
      <w:r w:rsidR="00995C78" w:rsidRPr="00995C78">
        <w:t xml:space="preserve">Bygg </w:t>
      </w:r>
      <w:r w:rsidR="00995C78">
        <w:t>en</w:t>
      </w:r>
      <w:r w:rsidR="00995C78" w:rsidRPr="00995C78">
        <w:t xml:space="preserve"> egen koja:</w:t>
      </w:r>
      <w:r w:rsidR="00FE5504">
        <w:t xml:space="preserve"> 20+</w:t>
      </w:r>
      <w:r w:rsidR="009F7AA7">
        <w:t>30</w:t>
      </w:r>
      <w:r w:rsidR="00FE5504">
        <w:t xml:space="preserve"> min  </w:t>
      </w:r>
    </w:p>
    <w:p w14:paraId="686B3FB0" w14:textId="77777777" w:rsidR="009F7AA7" w:rsidRDefault="009F7AA7" w:rsidP="006F61FD">
      <w:pPr>
        <w:pStyle w:val="Liststycke"/>
        <w:numPr>
          <w:ilvl w:val="0"/>
          <w:numId w:val="3"/>
        </w:numPr>
      </w:pPr>
      <w:r>
        <w:t>Denna leka innebär att de f</w:t>
      </w:r>
      <w:r w:rsidR="00995C78">
        <w:t xml:space="preserve">år som uppgift att hitta ett träd, där de kan bygga en koja precis som Vilse gjorde. </w:t>
      </w:r>
    </w:p>
    <w:p w14:paraId="6FBE77FF" w14:textId="77777777" w:rsidR="009F7AA7" w:rsidRDefault="009F7AA7" w:rsidP="006F61FD">
      <w:pPr>
        <w:pStyle w:val="Liststycke"/>
        <w:numPr>
          <w:ilvl w:val="0"/>
          <w:numId w:val="3"/>
        </w:numPr>
      </w:pPr>
      <w:r>
        <w:t xml:space="preserve">Nu kan barnen leka i storgrupp, och tillsammans välja ut en passande plats att skapa en koja, kanske en gran där de kan täcka golvet med ormbunkar. </w:t>
      </w:r>
    </w:p>
    <w:p w14:paraId="27D0B924" w14:textId="77777777" w:rsidR="009F7AA7" w:rsidRDefault="009F7AA7" w:rsidP="009F7AA7">
      <w:pPr>
        <w:pStyle w:val="Liststycke"/>
        <w:numPr>
          <w:ilvl w:val="0"/>
          <w:numId w:val="3"/>
        </w:numPr>
      </w:pPr>
      <w:r>
        <w:lastRenderedPageBreak/>
        <w:t xml:space="preserve"> </w:t>
      </w:r>
      <w:r>
        <w:t xml:space="preserve">I slutet av leken, fråga barnen om de tror att de klarat utmaningen? Och svara JA tillsammans! </w:t>
      </w:r>
    </w:p>
    <w:p w14:paraId="6A294BBF" w14:textId="0D5B5EF1" w:rsidR="009F7AA7" w:rsidRDefault="009F7AA7" w:rsidP="009F7AA7">
      <w:pPr>
        <w:pStyle w:val="Liststycke"/>
      </w:pPr>
    </w:p>
    <w:p w14:paraId="6FE3F857" w14:textId="77777777" w:rsidR="009F7AA7" w:rsidRDefault="009F7AA7" w:rsidP="009F7AA7">
      <w:pPr>
        <w:pStyle w:val="Liststycke"/>
      </w:pPr>
    </w:p>
    <w:p w14:paraId="2522A42B" w14:textId="239B87C3" w:rsidR="009C67F7" w:rsidRDefault="009C67F7" w:rsidP="00FE5504">
      <w:pPr>
        <w:pStyle w:val="Rubrik3"/>
      </w:pPr>
      <w:r>
        <w:t>Utmaning 4: Häng upp saker i ett träd (20-30 min)</w:t>
      </w:r>
    </w:p>
    <w:p w14:paraId="4CC10827" w14:textId="3BFBDA77" w:rsidR="009C67F7" w:rsidRDefault="009C67F7" w:rsidP="009C67F7">
      <w:pPr>
        <w:pStyle w:val="Liststycke"/>
        <w:numPr>
          <w:ilvl w:val="0"/>
          <w:numId w:val="3"/>
        </w:numPr>
      </w:pPr>
      <w:r>
        <w:t xml:space="preserve">Denna leka innebär att de får som uppgift att hitta ett träd, där </w:t>
      </w:r>
      <w:r>
        <w:t xml:space="preserve">de kan hänga upp saker som inte riktigt passar in, precis som Vilse gjorde. </w:t>
      </w:r>
    </w:p>
    <w:p w14:paraId="2F839C5F" w14:textId="6AA0414F" w:rsidR="009C67F7" w:rsidRDefault="009C67F7" w:rsidP="009C67F7">
      <w:pPr>
        <w:pStyle w:val="Liststycke"/>
        <w:numPr>
          <w:ilvl w:val="0"/>
          <w:numId w:val="3"/>
        </w:numPr>
      </w:pPr>
      <w:r>
        <w:t xml:space="preserve">I denna lek dela upp barnen två och två, samma grupper som letade pinnar. </w:t>
      </w:r>
    </w:p>
    <w:p w14:paraId="29677AFD" w14:textId="2855F2FA" w:rsidR="009C67F7" w:rsidRDefault="009C67F7" w:rsidP="009C67F7">
      <w:pPr>
        <w:pStyle w:val="Liststycke"/>
        <w:numPr>
          <w:ilvl w:val="0"/>
          <w:numId w:val="3"/>
        </w:numPr>
      </w:pPr>
      <w:r>
        <w:t xml:space="preserve">Barken behöver enas om ett träd och hitta saker, det är ok att ta saker från ryggsäcken, skräp och annat. Ge dem minst 10 minuter. </w:t>
      </w:r>
    </w:p>
    <w:p w14:paraId="20474485" w14:textId="028C888C" w:rsidR="009C67F7" w:rsidRDefault="009C67F7" w:rsidP="009C67F7">
      <w:pPr>
        <w:pStyle w:val="Liststycke"/>
        <w:numPr>
          <w:ilvl w:val="0"/>
          <w:numId w:val="3"/>
        </w:numPr>
      </w:pPr>
      <w:r>
        <w:t xml:space="preserve">När tiden är slut, be varje par presentera sitt träd. Om barnen har hängt upp sina vantar och mössor eller kläder, prata lite om vikten att inte använda sina kläder eftersom de kan behöva dem om det blir kallt. </w:t>
      </w:r>
    </w:p>
    <w:p w14:paraId="245E0DDD" w14:textId="77777777" w:rsidR="009C67F7" w:rsidRDefault="009C67F7" w:rsidP="009C67F7">
      <w:pPr>
        <w:pStyle w:val="Liststycke"/>
        <w:numPr>
          <w:ilvl w:val="0"/>
          <w:numId w:val="3"/>
        </w:numPr>
      </w:pPr>
      <w:r>
        <w:t xml:space="preserve">I slutet av leken, fråga barnen om de tror att de klarat utmaningen? Och svara JA tillsammans! </w:t>
      </w:r>
    </w:p>
    <w:p w14:paraId="2CD20AF9" w14:textId="77777777" w:rsidR="009C67F7" w:rsidRDefault="009C67F7" w:rsidP="009C67F7">
      <w:pPr>
        <w:pStyle w:val="Liststycke"/>
      </w:pPr>
    </w:p>
    <w:p w14:paraId="62CC2318" w14:textId="77777777" w:rsidR="009C67F7" w:rsidRPr="009C67F7" w:rsidRDefault="009C67F7" w:rsidP="009C67F7"/>
    <w:p w14:paraId="29A62B1C" w14:textId="7C765C45" w:rsidR="00FE5504" w:rsidRPr="00995C78" w:rsidRDefault="009C67F7" w:rsidP="00FE5504">
      <w:pPr>
        <w:pStyle w:val="Rubrik3"/>
      </w:pPr>
      <w:r>
        <w:t xml:space="preserve">Utmaning 5: </w:t>
      </w:r>
      <w:r w:rsidR="00FE5504">
        <w:t xml:space="preserve">Tunnelbana: </w:t>
      </w:r>
      <w:r>
        <w:t>(</w:t>
      </w:r>
      <w:r w:rsidR="00FE5504">
        <w:t>5+20 min</w:t>
      </w:r>
      <w:r>
        <w:t>)</w:t>
      </w:r>
      <w:r w:rsidR="00FE5504">
        <w:t xml:space="preserve"> </w:t>
      </w:r>
    </w:p>
    <w:p w14:paraId="370F31FA" w14:textId="77777777" w:rsidR="009C67F7" w:rsidRDefault="009C67F7" w:rsidP="00FE5504">
      <w:pPr>
        <w:pStyle w:val="Liststycke"/>
        <w:numPr>
          <w:ilvl w:val="0"/>
          <w:numId w:val="4"/>
        </w:numPr>
      </w:pPr>
      <w:r>
        <w:t xml:space="preserve">Denna lek ska </w:t>
      </w:r>
      <w:proofErr w:type="spellStart"/>
      <w:r>
        <w:t>påinna</w:t>
      </w:r>
      <w:proofErr w:type="spellEnd"/>
      <w:r>
        <w:t xml:space="preserve"> om hur man kan känna sig osäker, fast man går i en skog där man har varit förr. </w:t>
      </w:r>
    </w:p>
    <w:p w14:paraId="66D08E29" w14:textId="35F20B69" w:rsidR="00FE5504" w:rsidRDefault="00FE5504" w:rsidP="00FE5504">
      <w:pPr>
        <w:pStyle w:val="Liststycke"/>
        <w:numPr>
          <w:ilvl w:val="0"/>
          <w:numId w:val="4"/>
        </w:numPr>
      </w:pPr>
      <w:r>
        <w:t xml:space="preserve">Sätt upp ett rep, och låt barnen leda varandra längs repet med ögonen förtäckta. </w:t>
      </w:r>
    </w:p>
    <w:p w14:paraId="69EAB58D" w14:textId="77777777" w:rsidR="00FE5504" w:rsidRDefault="00FE5504" w:rsidP="00FE5504">
      <w:pPr>
        <w:pStyle w:val="Liststycke"/>
        <w:numPr>
          <w:ilvl w:val="0"/>
          <w:numId w:val="4"/>
        </w:numPr>
      </w:pPr>
      <w:r>
        <w:t xml:space="preserve">Ta med buffar! </w:t>
      </w:r>
    </w:p>
    <w:p w14:paraId="7E0D5E88" w14:textId="124AB58C" w:rsidR="009C67F7" w:rsidRDefault="009C67F7" w:rsidP="00FE5504">
      <w:pPr>
        <w:pStyle w:val="Liststycke"/>
        <w:numPr>
          <w:ilvl w:val="0"/>
          <w:numId w:val="4"/>
        </w:numPr>
      </w:pPr>
      <w:r>
        <w:t xml:space="preserve">Reflektera med barnen hur det kändes att inte se, och hur det kändes att leda någon annan. </w:t>
      </w:r>
    </w:p>
    <w:p w14:paraId="71DCDBBF" w14:textId="77777777" w:rsidR="009C67F7" w:rsidRDefault="009C67F7" w:rsidP="009C67F7">
      <w:pPr>
        <w:pStyle w:val="Liststycke"/>
        <w:numPr>
          <w:ilvl w:val="0"/>
          <w:numId w:val="4"/>
        </w:numPr>
      </w:pPr>
      <w:r>
        <w:t xml:space="preserve">I slutet av leken, fråga barnen om de tror att de klarat utmaningen? Och svara JA tillsammans! </w:t>
      </w:r>
    </w:p>
    <w:p w14:paraId="59D916F7" w14:textId="77777777" w:rsidR="009C67F7" w:rsidRDefault="009C67F7" w:rsidP="006F61FD">
      <w:pPr>
        <w:pStyle w:val="Rubrik2"/>
      </w:pPr>
    </w:p>
    <w:p w14:paraId="3622C012" w14:textId="58CD1013" w:rsidR="00995C78" w:rsidRDefault="009C67F7" w:rsidP="006F61FD">
      <w:pPr>
        <w:pStyle w:val="Rubrik2"/>
      </w:pPr>
      <w:r w:rsidRPr="00995C78">
        <w:t xml:space="preserve">Vandring till </w:t>
      </w:r>
      <w:r>
        <w:t xml:space="preserve">samlingsplats &amp; </w:t>
      </w:r>
      <w:r w:rsidR="00995C78" w:rsidRPr="00995C78">
        <w:t>Reflektion</w:t>
      </w:r>
      <w:r>
        <w:t xml:space="preserve"> (20-30 min) </w:t>
      </w:r>
    </w:p>
    <w:p w14:paraId="539E933C" w14:textId="77777777" w:rsidR="009C67F7" w:rsidRPr="009C67F7" w:rsidRDefault="009C67F7" w:rsidP="009C67F7"/>
    <w:p w14:paraId="6E2F53B8" w14:textId="7EBF5E69" w:rsidR="00995C78" w:rsidRDefault="00995C78" w:rsidP="00995C78">
      <w:pPr>
        <w:pStyle w:val="Liststycke"/>
        <w:numPr>
          <w:ilvl w:val="0"/>
          <w:numId w:val="4"/>
        </w:numPr>
      </w:pPr>
      <w:r>
        <w:t xml:space="preserve">Samla alla </w:t>
      </w:r>
      <w:r w:rsidR="006F61FD">
        <w:t>gruppen</w:t>
      </w:r>
      <w:r>
        <w:t xml:space="preserve"> igen</w:t>
      </w:r>
      <w:r w:rsidR="006F61FD">
        <w:t>, för van</w:t>
      </w:r>
      <w:r w:rsidR="009F7AA7">
        <w:t>dr</w:t>
      </w:r>
      <w:r w:rsidR="006F61FD">
        <w:t>ing tillbaka till parkeringen.</w:t>
      </w:r>
    </w:p>
    <w:p w14:paraId="28ABAA3D" w14:textId="613613B0" w:rsidR="00995C78" w:rsidRDefault="006F61FD" w:rsidP="00995C78">
      <w:pPr>
        <w:pStyle w:val="Liststycke"/>
        <w:numPr>
          <w:ilvl w:val="0"/>
          <w:numId w:val="4"/>
        </w:numPr>
      </w:pPr>
      <w:r>
        <w:t>På vägen, l</w:t>
      </w:r>
      <w:r w:rsidR="00995C78">
        <w:t>åt varje grupp dela sina erfarenheter och resultat från aktiviteterna.</w:t>
      </w:r>
    </w:p>
    <w:p w14:paraId="5CAEAB51" w14:textId="77777777" w:rsidR="00995C78" w:rsidRDefault="00995C78" w:rsidP="00995C78">
      <w:pPr>
        <w:pStyle w:val="Liststycke"/>
        <w:numPr>
          <w:ilvl w:val="0"/>
          <w:numId w:val="4"/>
        </w:numPr>
      </w:pPr>
      <w:r>
        <w:t>Diskutera vad de har lärt sig om att vara observanta och följa ledtrådar i naturen, och hur det relaterar till "Hitta Vilse".</w:t>
      </w:r>
    </w:p>
    <w:p w14:paraId="19D284B0" w14:textId="77777777" w:rsidR="009C67F7" w:rsidRDefault="009C67F7" w:rsidP="009C67F7">
      <w:pPr>
        <w:pStyle w:val="Liststycke"/>
      </w:pPr>
    </w:p>
    <w:p w14:paraId="5688202A" w14:textId="0583514C" w:rsidR="009F7AA7" w:rsidRDefault="009F7AA7" w:rsidP="00995C78">
      <w:pPr>
        <w:pStyle w:val="Liststycke"/>
        <w:numPr>
          <w:ilvl w:val="0"/>
          <w:numId w:val="4"/>
        </w:numPr>
      </w:pPr>
      <w:r>
        <w:t>Vid samlingsplatsen där ni ska träffa föräldrarna kan ni ha diplomutdelning, ropa upp varje barn och skaka hand och gratulera dem, en och en.</w:t>
      </w:r>
    </w:p>
    <w:sectPr w:rsidR="009F7AA7" w:rsidSect="009F7AA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585CE" w14:textId="77777777" w:rsidR="00FE5504" w:rsidRDefault="00FE5504" w:rsidP="00FE5504">
      <w:pPr>
        <w:spacing w:after="0" w:line="240" w:lineRule="auto"/>
      </w:pPr>
      <w:r>
        <w:separator/>
      </w:r>
    </w:p>
  </w:endnote>
  <w:endnote w:type="continuationSeparator" w:id="0">
    <w:p w14:paraId="4E510FF1" w14:textId="77777777" w:rsidR="00FE5504" w:rsidRDefault="00FE5504" w:rsidP="00FE5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D834E" w14:textId="77777777" w:rsidR="00FE5504" w:rsidRDefault="00FE5504" w:rsidP="00FE5504">
      <w:pPr>
        <w:spacing w:after="0" w:line="240" w:lineRule="auto"/>
      </w:pPr>
      <w:r>
        <w:separator/>
      </w:r>
    </w:p>
  </w:footnote>
  <w:footnote w:type="continuationSeparator" w:id="0">
    <w:p w14:paraId="63DC2EAD" w14:textId="77777777" w:rsidR="00FE5504" w:rsidRDefault="00FE5504" w:rsidP="00FE55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306B3"/>
    <w:multiLevelType w:val="hybridMultilevel"/>
    <w:tmpl w:val="4F4C74F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F6D5BCB"/>
    <w:multiLevelType w:val="hybridMultilevel"/>
    <w:tmpl w:val="71E6F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70942E7"/>
    <w:multiLevelType w:val="hybridMultilevel"/>
    <w:tmpl w:val="443E74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92476D2"/>
    <w:multiLevelType w:val="hybridMultilevel"/>
    <w:tmpl w:val="CB9228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60C1611"/>
    <w:multiLevelType w:val="hybridMultilevel"/>
    <w:tmpl w:val="589229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CDB6A1F"/>
    <w:multiLevelType w:val="hybridMultilevel"/>
    <w:tmpl w:val="0FBAA0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51038022">
    <w:abstractNumId w:val="1"/>
  </w:num>
  <w:num w:numId="2" w16cid:durableId="89471212">
    <w:abstractNumId w:val="4"/>
  </w:num>
  <w:num w:numId="3" w16cid:durableId="2015061333">
    <w:abstractNumId w:val="3"/>
  </w:num>
  <w:num w:numId="4" w16cid:durableId="1234776240">
    <w:abstractNumId w:val="0"/>
  </w:num>
  <w:num w:numId="5" w16cid:durableId="678123319">
    <w:abstractNumId w:val="2"/>
  </w:num>
  <w:num w:numId="6" w16cid:durableId="14939068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C78"/>
    <w:rsid w:val="00301BF9"/>
    <w:rsid w:val="006F61FD"/>
    <w:rsid w:val="007D17CC"/>
    <w:rsid w:val="007D58E2"/>
    <w:rsid w:val="00995C78"/>
    <w:rsid w:val="009C67F7"/>
    <w:rsid w:val="009F7AA7"/>
    <w:rsid w:val="00B974B2"/>
    <w:rsid w:val="00EF5C5C"/>
    <w:rsid w:val="00FE55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03097"/>
  <w15:chartTrackingRefBased/>
  <w15:docId w15:val="{7381A463-B517-4D50-BF59-FED121BE3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6F61F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6F61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unhideWhenUsed/>
    <w:qFormat/>
    <w:rsid w:val="006F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995C78"/>
    <w:pPr>
      <w:ind w:left="720"/>
      <w:contextualSpacing/>
    </w:pPr>
  </w:style>
  <w:style w:type="character" w:customStyle="1" w:styleId="Rubrik1Char">
    <w:name w:val="Rubrik 1 Char"/>
    <w:basedOn w:val="Standardstycketeckensnitt"/>
    <w:link w:val="Rubrik1"/>
    <w:uiPriority w:val="9"/>
    <w:rsid w:val="006F61FD"/>
    <w:rPr>
      <w:rFonts w:asciiTheme="majorHAnsi" w:eastAsiaTheme="majorEastAsia" w:hAnsiTheme="majorHAnsi" w:cstheme="majorBidi"/>
      <w:color w:val="2F5496" w:themeColor="accent1" w:themeShade="BF"/>
      <w:sz w:val="32"/>
      <w:szCs w:val="32"/>
    </w:rPr>
  </w:style>
  <w:style w:type="character" w:customStyle="1" w:styleId="Rubrik2Char">
    <w:name w:val="Rubrik 2 Char"/>
    <w:basedOn w:val="Standardstycketeckensnitt"/>
    <w:link w:val="Rubrik2"/>
    <w:uiPriority w:val="9"/>
    <w:rsid w:val="006F61FD"/>
    <w:rPr>
      <w:rFonts w:asciiTheme="majorHAnsi" w:eastAsiaTheme="majorEastAsia" w:hAnsiTheme="majorHAnsi" w:cstheme="majorBidi"/>
      <w:color w:val="2F5496" w:themeColor="accent1" w:themeShade="BF"/>
      <w:sz w:val="26"/>
      <w:szCs w:val="26"/>
    </w:rPr>
  </w:style>
  <w:style w:type="character" w:customStyle="1" w:styleId="Rubrik3Char">
    <w:name w:val="Rubrik 3 Char"/>
    <w:basedOn w:val="Standardstycketeckensnitt"/>
    <w:link w:val="Rubrik3"/>
    <w:uiPriority w:val="9"/>
    <w:rsid w:val="006F61FD"/>
    <w:rPr>
      <w:rFonts w:asciiTheme="majorHAnsi" w:eastAsiaTheme="majorEastAsia" w:hAnsiTheme="majorHAnsi" w:cstheme="majorBidi"/>
      <w:color w:val="1F3763" w:themeColor="accent1" w:themeShade="7F"/>
      <w:sz w:val="24"/>
      <w:szCs w:val="24"/>
    </w:rPr>
  </w:style>
  <w:style w:type="paragraph" w:styleId="Sidhuvud">
    <w:name w:val="header"/>
    <w:basedOn w:val="Normal"/>
    <w:link w:val="SidhuvudChar"/>
    <w:uiPriority w:val="99"/>
    <w:unhideWhenUsed/>
    <w:rsid w:val="00FE5504"/>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FE5504"/>
  </w:style>
  <w:style w:type="paragraph" w:styleId="Sidfot">
    <w:name w:val="footer"/>
    <w:basedOn w:val="Normal"/>
    <w:link w:val="SidfotChar"/>
    <w:uiPriority w:val="99"/>
    <w:unhideWhenUsed/>
    <w:rsid w:val="00FE5504"/>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FE5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82116">
      <w:bodyDiv w:val="1"/>
      <w:marLeft w:val="0"/>
      <w:marRight w:val="0"/>
      <w:marTop w:val="0"/>
      <w:marBottom w:val="0"/>
      <w:divBdr>
        <w:top w:val="none" w:sz="0" w:space="0" w:color="auto"/>
        <w:left w:val="none" w:sz="0" w:space="0" w:color="auto"/>
        <w:bottom w:val="none" w:sz="0" w:space="0" w:color="auto"/>
        <w:right w:val="none" w:sz="0" w:space="0" w:color="auto"/>
      </w:divBdr>
    </w:div>
    <w:div w:id="156876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592</Words>
  <Characters>3140</Characters>
  <Application>Microsoft Office Word</Application>
  <DocSecurity>0</DocSecurity>
  <Lines>26</Lines>
  <Paragraphs>7</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Tove Griffin</dc:creator>
  <cp:keywords/>
  <dc:description/>
  <cp:lastModifiedBy>Tove Griffin</cp:lastModifiedBy>
  <cp:revision>4</cp:revision>
  <dcterms:created xsi:type="dcterms:W3CDTF">2023-10-19T08:30:00Z</dcterms:created>
  <dcterms:modified xsi:type="dcterms:W3CDTF">2023-11-12T09:23:00Z</dcterms:modified>
</cp:coreProperties>
</file>